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EE" w:rsidRPr="0003651D" w:rsidRDefault="00F92118" w:rsidP="00F92118">
      <w:pPr>
        <w:jc w:val="center"/>
        <w:rPr>
          <w:b/>
        </w:rPr>
      </w:pPr>
      <w:r w:rsidRPr="0003651D">
        <w:rPr>
          <w:b/>
        </w:rPr>
        <w:t xml:space="preserve">LAPORAN AKTIVITI </w:t>
      </w:r>
      <w:r w:rsidR="006833FD">
        <w:rPr>
          <w:b/>
        </w:rPr>
        <w:t>TAHUN 2011</w:t>
      </w:r>
    </w:p>
    <w:p w:rsidR="00F92118" w:rsidRDefault="00F92118" w:rsidP="00F92118">
      <w:pPr>
        <w:jc w:val="both"/>
      </w:pPr>
      <w:r>
        <w:t xml:space="preserve">UNIT : </w:t>
      </w:r>
      <w:r w:rsidR="00187C6A">
        <w:rPr>
          <w:b/>
        </w:rPr>
        <w:t xml:space="preserve">PENGURUSAN </w:t>
      </w:r>
      <w:r w:rsidRPr="0003651D">
        <w:rPr>
          <w:b/>
        </w:rPr>
        <w:t>ICT</w:t>
      </w:r>
    </w:p>
    <w:tbl>
      <w:tblPr>
        <w:tblStyle w:val="TableGrid"/>
        <w:tblW w:w="0" w:type="auto"/>
        <w:tblLook w:val="04A0"/>
      </w:tblPr>
      <w:tblGrid>
        <w:gridCol w:w="491"/>
        <w:gridCol w:w="3057"/>
        <w:gridCol w:w="1771"/>
        <w:gridCol w:w="1771"/>
        <w:gridCol w:w="1772"/>
        <w:gridCol w:w="1771"/>
        <w:gridCol w:w="1771"/>
        <w:gridCol w:w="1771"/>
      </w:tblGrid>
      <w:tr w:rsidR="00462A3A" w:rsidRPr="007A2AC0" w:rsidTr="007A2AC0">
        <w:tc>
          <w:tcPr>
            <w:tcW w:w="484" w:type="dxa"/>
            <w:shd w:val="clear" w:color="auto" w:fill="D9D9D9" w:themeFill="background1" w:themeFillShade="D9"/>
          </w:tcPr>
          <w:p w:rsidR="00F92118" w:rsidRPr="007A2AC0" w:rsidRDefault="00F92118" w:rsidP="006E4573">
            <w:pPr>
              <w:jc w:val="center"/>
              <w:rPr>
                <w:b/>
              </w:rPr>
            </w:pPr>
            <w:r w:rsidRPr="007A2AC0">
              <w:rPr>
                <w:b/>
              </w:rPr>
              <w:t>BIL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F92118" w:rsidRPr="007A2AC0" w:rsidRDefault="00F92118" w:rsidP="006E4573">
            <w:pPr>
              <w:jc w:val="center"/>
              <w:rPr>
                <w:b/>
              </w:rPr>
            </w:pPr>
            <w:r w:rsidRPr="007A2AC0">
              <w:rPr>
                <w:b/>
              </w:rPr>
              <w:t>PROGRAM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F92118" w:rsidRPr="007A2AC0" w:rsidRDefault="00F92118" w:rsidP="006E4573">
            <w:pPr>
              <w:jc w:val="center"/>
              <w:rPr>
                <w:b/>
              </w:rPr>
            </w:pPr>
            <w:r w:rsidRPr="007A2AC0">
              <w:rPr>
                <w:b/>
              </w:rPr>
              <w:t>OBJEKTIF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F92118" w:rsidRPr="007A2AC0" w:rsidRDefault="00F92118" w:rsidP="006E4573">
            <w:pPr>
              <w:jc w:val="center"/>
              <w:rPr>
                <w:b/>
              </w:rPr>
            </w:pPr>
            <w:r w:rsidRPr="007A2AC0">
              <w:rPr>
                <w:b/>
              </w:rPr>
              <w:t>KUMP. SASAR/BIL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F92118" w:rsidRPr="007A2AC0" w:rsidRDefault="00F92118" w:rsidP="006E4573">
            <w:pPr>
              <w:jc w:val="center"/>
              <w:rPr>
                <w:b/>
              </w:rPr>
            </w:pPr>
            <w:r w:rsidRPr="007A2AC0">
              <w:rPr>
                <w:b/>
              </w:rPr>
              <w:t>DISKRIPSI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F92118" w:rsidRPr="007A2AC0" w:rsidRDefault="00F92118" w:rsidP="006E4573">
            <w:pPr>
              <w:jc w:val="center"/>
              <w:rPr>
                <w:b/>
              </w:rPr>
            </w:pPr>
            <w:r w:rsidRPr="007A2AC0">
              <w:rPr>
                <w:b/>
              </w:rPr>
              <w:t>KOS/SUMBER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F92118" w:rsidRPr="007A2AC0" w:rsidRDefault="00F92118" w:rsidP="006E4573">
            <w:pPr>
              <w:jc w:val="center"/>
              <w:rPr>
                <w:b/>
              </w:rPr>
            </w:pPr>
            <w:r w:rsidRPr="007A2AC0">
              <w:rPr>
                <w:b/>
              </w:rPr>
              <w:t>HASIL YANG INGIN DICAPAI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F92118" w:rsidRPr="007A2AC0" w:rsidRDefault="00F92118" w:rsidP="006E4573">
            <w:pPr>
              <w:jc w:val="center"/>
              <w:rPr>
                <w:b/>
              </w:rPr>
            </w:pPr>
            <w:r w:rsidRPr="007A2AC0">
              <w:rPr>
                <w:b/>
              </w:rPr>
              <w:t>CATATAN</w:t>
            </w:r>
          </w:p>
        </w:tc>
      </w:tr>
      <w:tr w:rsidR="00462A3A" w:rsidTr="00F92118">
        <w:tc>
          <w:tcPr>
            <w:tcW w:w="484" w:type="dxa"/>
          </w:tcPr>
          <w:p w:rsidR="007E0BA7" w:rsidRDefault="007E0BA7" w:rsidP="00F92118">
            <w:pPr>
              <w:jc w:val="both"/>
            </w:pPr>
          </w:p>
          <w:p w:rsidR="00F92118" w:rsidRDefault="00F92118" w:rsidP="00F92118">
            <w:pPr>
              <w:jc w:val="both"/>
            </w:pPr>
            <w:r>
              <w:t>1</w:t>
            </w:r>
          </w:p>
        </w:tc>
        <w:tc>
          <w:tcPr>
            <w:tcW w:w="3059" w:type="dxa"/>
          </w:tcPr>
          <w:p w:rsidR="007E0BA7" w:rsidRDefault="007E0BA7" w:rsidP="00F92118">
            <w:pPr>
              <w:jc w:val="both"/>
            </w:pPr>
          </w:p>
          <w:p w:rsidR="00F92118" w:rsidRDefault="00F92118" w:rsidP="00F92118">
            <w:pPr>
              <w:jc w:val="both"/>
            </w:pPr>
            <w:r>
              <w:t>Bengkel Verifikasi EMIS pada 23/6/2011</w:t>
            </w:r>
          </w:p>
        </w:tc>
        <w:tc>
          <w:tcPr>
            <w:tcW w:w="1772" w:type="dxa"/>
          </w:tcPr>
          <w:p w:rsidR="007E0BA7" w:rsidRDefault="007E0BA7" w:rsidP="00F92118">
            <w:pPr>
              <w:jc w:val="both"/>
            </w:pPr>
          </w:p>
          <w:p w:rsidR="00F92118" w:rsidRDefault="00806BF9" w:rsidP="00F92118">
            <w:pPr>
              <w:jc w:val="both"/>
            </w:pPr>
            <w:r>
              <w:t xml:space="preserve">Semua data guru dan staf sekolah </w:t>
            </w:r>
            <w:r w:rsidR="00BA0E23">
              <w:t>di</w:t>
            </w:r>
            <w:r>
              <w:t>kemaskini</w:t>
            </w:r>
          </w:p>
        </w:tc>
        <w:tc>
          <w:tcPr>
            <w:tcW w:w="1772" w:type="dxa"/>
          </w:tcPr>
          <w:p w:rsidR="007E0BA7" w:rsidRDefault="007E0BA7" w:rsidP="00F92118">
            <w:pPr>
              <w:jc w:val="both"/>
            </w:pPr>
          </w:p>
          <w:p w:rsidR="00F92118" w:rsidRDefault="00806BF9" w:rsidP="00F92118">
            <w:pPr>
              <w:jc w:val="both"/>
            </w:pPr>
            <w:r>
              <w:t>Semua guru data sekolah</w:t>
            </w:r>
          </w:p>
        </w:tc>
        <w:tc>
          <w:tcPr>
            <w:tcW w:w="1772" w:type="dxa"/>
          </w:tcPr>
          <w:p w:rsidR="007E0BA7" w:rsidRDefault="007E0BA7" w:rsidP="00E1284B"/>
          <w:p w:rsidR="00F92118" w:rsidRDefault="00E1284B" w:rsidP="00E1284B">
            <w:r>
              <w:t>-Taklimat oleh Penolong Pengarah Maklumat JPNT</w:t>
            </w:r>
          </w:p>
          <w:p w:rsidR="00E1284B" w:rsidRDefault="00E1284B" w:rsidP="00E1284B">
            <w:r>
              <w:t>-Pengemaskinian data EMIS Online</w:t>
            </w:r>
          </w:p>
          <w:p w:rsidR="00E1284B" w:rsidRDefault="00E1284B" w:rsidP="00F92118">
            <w:pPr>
              <w:jc w:val="both"/>
            </w:pPr>
          </w:p>
        </w:tc>
        <w:tc>
          <w:tcPr>
            <w:tcW w:w="1772" w:type="dxa"/>
          </w:tcPr>
          <w:p w:rsidR="00F92118" w:rsidRDefault="00F92118" w:rsidP="00F92118">
            <w:pPr>
              <w:jc w:val="both"/>
            </w:pPr>
          </w:p>
          <w:p w:rsidR="00882B55" w:rsidRDefault="00882B55" w:rsidP="00F92118">
            <w:pPr>
              <w:jc w:val="both"/>
            </w:pPr>
          </w:p>
          <w:p w:rsidR="00882B55" w:rsidRDefault="00882B55" w:rsidP="00F92118">
            <w:pPr>
              <w:jc w:val="both"/>
            </w:pPr>
          </w:p>
          <w:p w:rsidR="00882B55" w:rsidRDefault="00882B55" w:rsidP="00882B55">
            <w:pPr>
              <w:jc w:val="center"/>
            </w:pPr>
            <w:r>
              <w:t>RM360</w:t>
            </w:r>
          </w:p>
          <w:p w:rsidR="00882B55" w:rsidRDefault="00882B55" w:rsidP="00F92118">
            <w:pPr>
              <w:jc w:val="both"/>
            </w:pPr>
          </w:p>
        </w:tc>
        <w:tc>
          <w:tcPr>
            <w:tcW w:w="1772" w:type="dxa"/>
          </w:tcPr>
          <w:p w:rsidR="007E0BA7" w:rsidRDefault="007E0BA7" w:rsidP="00F92118">
            <w:pPr>
              <w:jc w:val="both"/>
            </w:pPr>
          </w:p>
          <w:p w:rsidR="00F92118" w:rsidRDefault="00E2645B" w:rsidP="00F92118">
            <w:pPr>
              <w:jc w:val="both"/>
            </w:pPr>
            <w:r>
              <w:t>Semua sekolah mempunyai data yang lengkap dan kemaskini</w:t>
            </w:r>
          </w:p>
        </w:tc>
        <w:tc>
          <w:tcPr>
            <w:tcW w:w="1772" w:type="dxa"/>
          </w:tcPr>
          <w:p w:rsidR="00F92118" w:rsidRDefault="00F92118" w:rsidP="00F92118">
            <w:pPr>
              <w:jc w:val="both"/>
            </w:pPr>
          </w:p>
        </w:tc>
      </w:tr>
      <w:tr w:rsidR="00462A3A" w:rsidTr="00F92118">
        <w:tc>
          <w:tcPr>
            <w:tcW w:w="484" w:type="dxa"/>
          </w:tcPr>
          <w:p w:rsidR="007E0BA7" w:rsidRDefault="007E0BA7" w:rsidP="00F92118">
            <w:pPr>
              <w:jc w:val="both"/>
            </w:pPr>
          </w:p>
          <w:p w:rsidR="00462A3A" w:rsidRDefault="00462A3A" w:rsidP="00F92118">
            <w:pPr>
              <w:jc w:val="both"/>
            </w:pPr>
            <w:r>
              <w:t>2</w:t>
            </w:r>
          </w:p>
        </w:tc>
        <w:tc>
          <w:tcPr>
            <w:tcW w:w="3059" w:type="dxa"/>
          </w:tcPr>
          <w:p w:rsidR="007E0BA7" w:rsidRDefault="007E0BA7" w:rsidP="00462A3A"/>
          <w:p w:rsidR="00462A3A" w:rsidRDefault="00462A3A" w:rsidP="00462A3A">
            <w:r>
              <w:t>Mesyuarat Pengurusan Juruteknik Komputer dan EIO</w:t>
            </w:r>
            <w:r w:rsidR="004B6BBE">
              <w:t xml:space="preserve"> pada 22/6/2011</w:t>
            </w:r>
          </w:p>
        </w:tc>
        <w:tc>
          <w:tcPr>
            <w:tcW w:w="1772" w:type="dxa"/>
          </w:tcPr>
          <w:p w:rsidR="007E0BA7" w:rsidRDefault="007E0BA7" w:rsidP="00462A3A"/>
          <w:p w:rsidR="00462A3A" w:rsidRDefault="00462A3A" w:rsidP="00462A3A">
            <w:r>
              <w:t>Memberi taklimat tentang tugasan Juruteknik dan EIO</w:t>
            </w:r>
          </w:p>
        </w:tc>
        <w:tc>
          <w:tcPr>
            <w:tcW w:w="1772" w:type="dxa"/>
          </w:tcPr>
          <w:p w:rsidR="007E0BA7" w:rsidRDefault="007E0BA7" w:rsidP="00F92118">
            <w:pPr>
              <w:jc w:val="both"/>
            </w:pPr>
          </w:p>
          <w:p w:rsidR="00462A3A" w:rsidRDefault="00462A3A" w:rsidP="00F92118">
            <w:pPr>
              <w:jc w:val="both"/>
            </w:pPr>
            <w:r>
              <w:t>Semua Juruteknik Komputer FT17 dan EIO sekolah.</w:t>
            </w:r>
          </w:p>
        </w:tc>
        <w:tc>
          <w:tcPr>
            <w:tcW w:w="1772" w:type="dxa"/>
          </w:tcPr>
          <w:p w:rsidR="007E0BA7" w:rsidRDefault="007E0BA7" w:rsidP="00462A3A"/>
          <w:p w:rsidR="00462A3A" w:rsidRDefault="00462A3A" w:rsidP="00462A3A">
            <w:r>
              <w:t>-Taklimat tentang tugasan dan pengurusan ICT sekolah.</w:t>
            </w:r>
          </w:p>
          <w:p w:rsidR="00462A3A" w:rsidRDefault="00462A3A" w:rsidP="00462A3A">
            <w:r>
              <w:t>- Perbincangan penyelesaian masalah</w:t>
            </w:r>
          </w:p>
          <w:p w:rsidR="007E0BA7" w:rsidRDefault="007E0BA7" w:rsidP="00462A3A"/>
        </w:tc>
        <w:tc>
          <w:tcPr>
            <w:tcW w:w="1772" w:type="dxa"/>
          </w:tcPr>
          <w:p w:rsidR="00462A3A" w:rsidRDefault="00462A3A" w:rsidP="00F92118">
            <w:pPr>
              <w:jc w:val="both"/>
            </w:pPr>
          </w:p>
          <w:p w:rsidR="00882B55" w:rsidRDefault="00882B55" w:rsidP="00F92118">
            <w:pPr>
              <w:jc w:val="both"/>
            </w:pPr>
          </w:p>
          <w:p w:rsidR="00882B55" w:rsidRDefault="00882B55" w:rsidP="00F92118">
            <w:pPr>
              <w:jc w:val="both"/>
            </w:pPr>
          </w:p>
          <w:p w:rsidR="00882B55" w:rsidRDefault="000F7962" w:rsidP="00882B55">
            <w:pPr>
              <w:jc w:val="center"/>
            </w:pPr>
            <w:r>
              <w:t>RM180</w:t>
            </w:r>
          </w:p>
        </w:tc>
        <w:tc>
          <w:tcPr>
            <w:tcW w:w="1772" w:type="dxa"/>
          </w:tcPr>
          <w:p w:rsidR="007E0BA7" w:rsidRDefault="007E0BA7" w:rsidP="00F92118">
            <w:pPr>
              <w:jc w:val="both"/>
            </w:pPr>
          </w:p>
          <w:p w:rsidR="00462A3A" w:rsidRDefault="00462A3A" w:rsidP="00F92118">
            <w:pPr>
              <w:jc w:val="both"/>
            </w:pPr>
            <w:r>
              <w:t>Semua Juruteknik dan EIO mendapat maklumat tentang pengurusan ICT sekolah</w:t>
            </w:r>
          </w:p>
        </w:tc>
        <w:tc>
          <w:tcPr>
            <w:tcW w:w="1772" w:type="dxa"/>
          </w:tcPr>
          <w:p w:rsidR="00462A3A" w:rsidRDefault="00462A3A" w:rsidP="00F92118">
            <w:pPr>
              <w:jc w:val="both"/>
            </w:pPr>
          </w:p>
        </w:tc>
      </w:tr>
      <w:tr w:rsidR="00462A3A" w:rsidTr="00F92118">
        <w:tc>
          <w:tcPr>
            <w:tcW w:w="484" w:type="dxa"/>
          </w:tcPr>
          <w:p w:rsidR="007E0BA7" w:rsidRDefault="007E0BA7" w:rsidP="00F92118">
            <w:pPr>
              <w:jc w:val="both"/>
            </w:pPr>
          </w:p>
          <w:p w:rsidR="00462A3A" w:rsidRDefault="00462A3A" w:rsidP="00F92118">
            <w:pPr>
              <w:jc w:val="both"/>
            </w:pPr>
            <w:r>
              <w:t>3</w:t>
            </w:r>
          </w:p>
        </w:tc>
        <w:tc>
          <w:tcPr>
            <w:tcW w:w="3059" w:type="dxa"/>
          </w:tcPr>
          <w:p w:rsidR="007E0BA7" w:rsidRDefault="007E0BA7" w:rsidP="00462A3A"/>
          <w:p w:rsidR="00462A3A" w:rsidRDefault="004B6BBE" w:rsidP="00462A3A">
            <w:r>
              <w:t>Pengiklanan Tender Penyelenggaraan Peralatan ICT Sekolah pada 30/6/2011</w:t>
            </w:r>
          </w:p>
        </w:tc>
        <w:tc>
          <w:tcPr>
            <w:tcW w:w="1772" w:type="dxa"/>
          </w:tcPr>
          <w:p w:rsidR="007E0BA7" w:rsidRDefault="007E0BA7" w:rsidP="00462A3A"/>
          <w:p w:rsidR="00462A3A" w:rsidRDefault="004B6BBE" w:rsidP="00462A3A">
            <w:r>
              <w:t>Memberi maklum kepada syarikat-syarikat komputer.</w:t>
            </w:r>
          </w:p>
        </w:tc>
        <w:tc>
          <w:tcPr>
            <w:tcW w:w="1772" w:type="dxa"/>
          </w:tcPr>
          <w:p w:rsidR="007E0BA7" w:rsidRDefault="007E0BA7" w:rsidP="00F92118">
            <w:pPr>
              <w:jc w:val="both"/>
            </w:pPr>
          </w:p>
          <w:p w:rsidR="00462A3A" w:rsidRDefault="004B6BBE" w:rsidP="00F92118">
            <w:pPr>
              <w:jc w:val="both"/>
            </w:pPr>
            <w:r>
              <w:t>Terbuka kepada semua syarikat komputer</w:t>
            </w:r>
          </w:p>
        </w:tc>
        <w:tc>
          <w:tcPr>
            <w:tcW w:w="1772" w:type="dxa"/>
          </w:tcPr>
          <w:p w:rsidR="007E0BA7" w:rsidRDefault="007E0BA7" w:rsidP="00462A3A"/>
          <w:p w:rsidR="00462A3A" w:rsidRDefault="004B6BBE" w:rsidP="00462A3A">
            <w:r>
              <w:t>-Iklan melalui ePerolehan dan penampalan pada pintu masuk PPD</w:t>
            </w:r>
          </w:p>
        </w:tc>
        <w:tc>
          <w:tcPr>
            <w:tcW w:w="1772" w:type="dxa"/>
          </w:tcPr>
          <w:p w:rsidR="00462A3A" w:rsidRDefault="00462A3A" w:rsidP="00F92118">
            <w:pPr>
              <w:jc w:val="both"/>
            </w:pPr>
          </w:p>
          <w:p w:rsidR="00882B55" w:rsidRDefault="00882B55" w:rsidP="00F92118">
            <w:pPr>
              <w:jc w:val="both"/>
            </w:pPr>
          </w:p>
          <w:p w:rsidR="00882B55" w:rsidRDefault="00882B55" w:rsidP="00882B55">
            <w:pPr>
              <w:jc w:val="center"/>
            </w:pPr>
            <w:r>
              <w:t>-tiada-</w:t>
            </w:r>
          </w:p>
        </w:tc>
        <w:tc>
          <w:tcPr>
            <w:tcW w:w="1772" w:type="dxa"/>
          </w:tcPr>
          <w:p w:rsidR="007E0BA7" w:rsidRDefault="007E0BA7" w:rsidP="00F92118">
            <w:pPr>
              <w:jc w:val="both"/>
            </w:pPr>
          </w:p>
          <w:p w:rsidR="00462A3A" w:rsidRDefault="004B6BBE" w:rsidP="00F92118">
            <w:pPr>
              <w:jc w:val="both"/>
            </w:pPr>
            <w:r>
              <w:t>Semua syarikat komputer yang berminat akan membuat dan menghantar sebutharga.</w:t>
            </w:r>
          </w:p>
        </w:tc>
        <w:tc>
          <w:tcPr>
            <w:tcW w:w="1772" w:type="dxa"/>
          </w:tcPr>
          <w:p w:rsidR="00462A3A" w:rsidRDefault="00462A3A" w:rsidP="00F92118">
            <w:pPr>
              <w:jc w:val="both"/>
            </w:pPr>
          </w:p>
        </w:tc>
      </w:tr>
    </w:tbl>
    <w:p w:rsidR="00F92118" w:rsidRDefault="00F92118" w:rsidP="00F92118">
      <w:pPr>
        <w:jc w:val="both"/>
      </w:pPr>
    </w:p>
    <w:sectPr w:rsidR="00F92118" w:rsidSect="00F9211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257"/>
    <w:multiLevelType w:val="hybridMultilevel"/>
    <w:tmpl w:val="4EC40544"/>
    <w:lvl w:ilvl="0" w:tplc="77EE8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B1C7A"/>
    <w:multiLevelType w:val="hybridMultilevel"/>
    <w:tmpl w:val="6334332E"/>
    <w:lvl w:ilvl="0" w:tplc="9B14C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57FD3"/>
    <w:multiLevelType w:val="hybridMultilevel"/>
    <w:tmpl w:val="1206DD76"/>
    <w:lvl w:ilvl="0" w:tplc="5AF01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92118"/>
    <w:rsid w:val="00006A74"/>
    <w:rsid w:val="00006C90"/>
    <w:rsid w:val="0001450F"/>
    <w:rsid w:val="00023803"/>
    <w:rsid w:val="00023937"/>
    <w:rsid w:val="00033E72"/>
    <w:rsid w:val="0003651D"/>
    <w:rsid w:val="00042B0E"/>
    <w:rsid w:val="000520D3"/>
    <w:rsid w:val="00067E71"/>
    <w:rsid w:val="00071858"/>
    <w:rsid w:val="00076B39"/>
    <w:rsid w:val="00087E96"/>
    <w:rsid w:val="00097213"/>
    <w:rsid w:val="000A5B57"/>
    <w:rsid w:val="000A7055"/>
    <w:rsid w:val="000B142A"/>
    <w:rsid w:val="000B5B6B"/>
    <w:rsid w:val="000C040A"/>
    <w:rsid w:val="000C17FC"/>
    <w:rsid w:val="000C568C"/>
    <w:rsid w:val="000C5827"/>
    <w:rsid w:val="000D398A"/>
    <w:rsid w:val="000E3791"/>
    <w:rsid w:val="000E7583"/>
    <w:rsid w:val="000F3B83"/>
    <w:rsid w:val="000F4592"/>
    <w:rsid w:val="000F7962"/>
    <w:rsid w:val="000F7B37"/>
    <w:rsid w:val="000F7FB5"/>
    <w:rsid w:val="001045E9"/>
    <w:rsid w:val="0010709D"/>
    <w:rsid w:val="00122E72"/>
    <w:rsid w:val="00123BE0"/>
    <w:rsid w:val="00125126"/>
    <w:rsid w:val="001366F8"/>
    <w:rsid w:val="001369F6"/>
    <w:rsid w:val="0015102C"/>
    <w:rsid w:val="001546B9"/>
    <w:rsid w:val="00167C7E"/>
    <w:rsid w:val="0017270B"/>
    <w:rsid w:val="00172F60"/>
    <w:rsid w:val="00176E08"/>
    <w:rsid w:val="00180035"/>
    <w:rsid w:val="001839E9"/>
    <w:rsid w:val="00187C6A"/>
    <w:rsid w:val="001A30F5"/>
    <w:rsid w:val="001A569B"/>
    <w:rsid w:val="001A659B"/>
    <w:rsid w:val="001A6C91"/>
    <w:rsid w:val="001B4041"/>
    <w:rsid w:val="001C2443"/>
    <w:rsid w:val="001C536C"/>
    <w:rsid w:val="001C72AE"/>
    <w:rsid w:val="001D07DC"/>
    <w:rsid w:val="001D4305"/>
    <w:rsid w:val="001D7B23"/>
    <w:rsid w:val="001E4D6F"/>
    <w:rsid w:val="001F378A"/>
    <w:rsid w:val="00206D5D"/>
    <w:rsid w:val="00212A85"/>
    <w:rsid w:val="0022563A"/>
    <w:rsid w:val="002260A3"/>
    <w:rsid w:val="00226BFB"/>
    <w:rsid w:val="00227D7C"/>
    <w:rsid w:val="002378B6"/>
    <w:rsid w:val="00253549"/>
    <w:rsid w:val="00254801"/>
    <w:rsid w:val="002577F6"/>
    <w:rsid w:val="002626E9"/>
    <w:rsid w:val="00283DF5"/>
    <w:rsid w:val="00285F7D"/>
    <w:rsid w:val="002917E0"/>
    <w:rsid w:val="00296B88"/>
    <w:rsid w:val="002A14A8"/>
    <w:rsid w:val="002B28EC"/>
    <w:rsid w:val="002C06DE"/>
    <w:rsid w:val="002C1EBC"/>
    <w:rsid w:val="002C2A11"/>
    <w:rsid w:val="002C6925"/>
    <w:rsid w:val="002D028C"/>
    <w:rsid w:val="002D147C"/>
    <w:rsid w:val="002D1C59"/>
    <w:rsid w:val="002D2429"/>
    <w:rsid w:val="002D526D"/>
    <w:rsid w:val="002D6607"/>
    <w:rsid w:val="002D7C4D"/>
    <w:rsid w:val="002F1A21"/>
    <w:rsid w:val="002F2508"/>
    <w:rsid w:val="00313B80"/>
    <w:rsid w:val="00315960"/>
    <w:rsid w:val="00320F89"/>
    <w:rsid w:val="00322D08"/>
    <w:rsid w:val="00324BD9"/>
    <w:rsid w:val="003307E2"/>
    <w:rsid w:val="00331CD1"/>
    <w:rsid w:val="003516F2"/>
    <w:rsid w:val="00351B02"/>
    <w:rsid w:val="0035330A"/>
    <w:rsid w:val="00354C21"/>
    <w:rsid w:val="00354E3B"/>
    <w:rsid w:val="003609B0"/>
    <w:rsid w:val="0036375B"/>
    <w:rsid w:val="00365AAE"/>
    <w:rsid w:val="00366562"/>
    <w:rsid w:val="00366B25"/>
    <w:rsid w:val="00375CFE"/>
    <w:rsid w:val="00376CEB"/>
    <w:rsid w:val="0037775D"/>
    <w:rsid w:val="003950B3"/>
    <w:rsid w:val="003A0232"/>
    <w:rsid w:val="003A02BF"/>
    <w:rsid w:val="003A71BC"/>
    <w:rsid w:val="003C57FB"/>
    <w:rsid w:val="003C7A53"/>
    <w:rsid w:val="003D202B"/>
    <w:rsid w:val="003E21DE"/>
    <w:rsid w:val="003E2F6B"/>
    <w:rsid w:val="003E600A"/>
    <w:rsid w:val="00414293"/>
    <w:rsid w:val="004340F2"/>
    <w:rsid w:val="004355B0"/>
    <w:rsid w:val="004360F1"/>
    <w:rsid w:val="004449E5"/>
    <w:rsid w:val="00446785"/>
    <w:rsid w:val="00446D21"/>
    <w:rsid w:val="00450D0E"/>
    <w:rsid w:val="00456FE8"/>
    <w:rsid w:val="00457857"/>
    <w:rsid w:val="00462A3A"/>
    <w:rsid w:val="00470AAA"/>
    <w:rsid w:val="0048034C"/>
    <w:rsid w:val="00483993"/>
    <w:rsid w:val="004863A1"/>
    <w:rsid w:val="00487032"/>
    <w:rsid w:val="004871CA"/>
    <w:rsid w:val="00487A4B"/>
    <w:rsid w:val="0049486F"/>
    <w:rsid w:val="004B2589"/>
    <w:rsid w:val="004B58A1"/>
    <w:rsid w:val="004B6BBE"/>
    <w:rsid w:val="004B74D6"/>
    <w:rsid w:val="004C4E23"/>
    <w:rsid w:val="004D5BB9"/>
    <w:rsid w:val="004D6F43"/>
    <w:rsid w:val="004D724E"/>
    <w:rsid w:val="004D7921"/>
    <w:rsid w:val="004D7D19"/>
    <w:rsid w:val="004E140A"/>
    <w:rsid w:val="004F5406"/>
    <w:rsid w:val="004F58E9"/>
    <w:rsid w:val="004F590F"/>
    <w:rsid w:val="00502D35"/>
    <w:rsid w:val="0050400E"/>
    <w:rsid w:val="00504E5A"/>
    <w:rsid w:val="0052434F"/>
    <w:rsid w:val="0053554F"/>
    <w:rsid w:val="00535EF0"/>
    <w:rsid w:val="0053688A"/>
    <w:rsid w:val="00541071"/>
    <w:rsid w:val="00542A7C"/>
    <w:rsid w:val="005629EE"/>
    <w:rsid w:val="00563238"/>
    <w:rsid w:val="00573CD7"/>
    <w:rsid w:val="005770FC"/>
    <w:rsid w:val="00583A84"/>
    <w:rsid w:val="00583C18"/>
    <w:rsid w:val="00583FC8"/>
    <w:rsid w:val="00590086"/>
    <w:rsid w:val="005A3D79"/>
    <w:rsid w:val="005C1944"/>
    <w:rsid w:val="005C59C9"/>
    <w:rsid w:val="005D18C3"/>
    <w:rsid w:val="005E24CF"/>
    <w:rsid w:val="005F6E1D"/>
    <w:rsid w:val="006115A1"/>
    <w:rsid w:val="00611AC4"/>
    <w:rsid w:val="00614DF3"/>
    <w:rsid w:val="0062414F"/>
    <w:rsid w:val="00624938"/>
    <w:rsid w:val="006379F6"/>
    <w:rsid w:val="00644432"/>
    <w:rsid w:val="006507F2"/>
    <w:rsid w:val="00650E63"/>
    <w:rsid w:val="006522B6"/>
    <w:rsid w:val="00656EEF"/>
    <w:rsid w:val="00661885"/>
    <w:rsid w:val="006634BF"/>
    <w:rsid w:val="00665A28"/>
    <w:rsid w:val="00681A2D"/>
    <w:rsid w:val="006833FD"/>
    <w:rsid w:val="00685853"/>
    <w:rsid w:val="0068586A"/>
    <w:rsid w:val="00693B9F"/>
    <w:rsid w:val="0069625F"/>
    <w:rsid w:val="006A71DC"/>
    <w:rsid w:val="006C0A04"/>
    <w:rsid w:val="006C5AEF"/>
    <w:rsid w:val="006C6368"/>
    <w:rsid w:val="006C6F88"/>
    <w:rsid w:val="006C7013"/>
    <w:rsid w:val="006D10E8"/>
    <w:rsid w:val="006E4573"/>
    <w:rsid w:val="006E6CCC"/>
    <w:rsid w:val="006F682D"/>
    <w:rsid w:val="00700A11"/>
    <w:rsid w:val="0070191F"/>
    <w:rsid w:val="00703D27"/>
    <w:rsid w:val="0070582C"/>
    <w:rsid w:val="00706C89"/>
    <w:rsid w:val="00707E80"/>
    <w:rsid w:val="007168DB"/>
    <w:rsid w:val="00724362"/>
    <w:rsid w:val="0074003A"/>
    <w:rsid w:val="00744498"/>
    <w:rsid w:val="00747715"/>
    <w:rsid w:val="00750D80"/>
    <w:rsid w:val="00753876"/>
    <w:rsid w:val="00756D5E"/>
    <w:rsid w:val="00757096"/>
    <w:rsid w:val="00767972"/>
    <w:rsid w:val="007742FF"/>
    <w:rsid w:val="00782896"/>
    <w:rsid w:val="007842F1"/>
    <w:rsid w:val="00785441"/>
    <w:rsid w:val="007900B1"/>
    <w:rsid w:val="007907F9"/>
    <w:rsid w:val="0079614C"/>
    <w:rsid w:val="00797295"/>
    <w:rsid w:val="007A2AC0"/>
    <w:rsid w:val="007A5C81"/>
    <w:rsid w:val="007B0E99"/>
    <w:rsid w:val="007B2224"/>
    <w:rsid w:val="007C047B"/>
    <w:rsid w:val="007D0BCE"/>
    <w:rsid w:val="007D1784"/>
    <w:rsid w:val="007D1DE9"/>
    <w:rsid w:val="007D64D0"/>
    <w:rsid w:val="007E01A2"/>
    <w:rsid w:val="007E0BA7"/>
    <w:rsid w:val="007E1A5B"/>
    <w:rsid w:val="007E5B2C"/>
    <w:rsid w:val="007F129C"/>
    <w:rsid w:val="007F20D7"/>
    <w:rsid w:val="007F5826"/>
    <w:rsid w:val="008019EE"/>
    <w:rsid w:val="008026B8"/>
    <w:rsid w:val="00803648"/>
    <w:rsid w:val="00804645"/>
    <w:rsid w:val="00806BF9"/>
    <w:rsid w:val="00813F19"/>
    <w:rsid w:val="0081572C"/>
    <w:rsid w:val="00817311"/>
    <w:rsid w:val="008178B2"/>
    <w:rsid w:val="0082394E"/>
    <w:rsid w:val="00824BC9"/>
    <w:rsid w:val="0084131D"/>
    <w:rsid w:val="00844410"/>
    <w:rsid w:val="00856C6E"/>
    <w:rsid w:val="008616F6"/>
    <w:rsid w:val="00862FAF"/>
    <w:rsid w:val="008646B0"/>
    <w:rsid w:val="008713A9"/>
    <w:rsid w:val="00877FE4"/>
    <w:rsid w:val="00882618"/>
    <w:rsid w:val="00882B55"/>
    <w:rsid w:val="00884FEA"/>
    <w:rsid w:val="00891FB2"/>
    <w:rsid w:val="008B0B09"/>
    <w:rsid w:val="008B10BC"/>
    <w:rsid w:val="008B3886"/>
    <w:rsid w:val="008C25BF"/>
    <w:rsid w:val="008C2C51"/>
    <w:rsid w:val="008C536D"/>
    <w:rsid w:val="008D50C3"/>
    <w:rsid w:val="008D571E"/>
    <w:rsid w:val="008F6826"/>
    <w:rsid w:val="0090450C"/>
    <w:rsid w:val="00905249"/>
    <w:rsid w:val="009074DA"/>
    <w:rsid w:val="00907A5A"/>
    <w:rsid w:val="00936B9E"/>
    <w:rsid w:val="0094254B"/>
    <w:rsid w:val="00947942"/>
    <w:rsid w:val="00960801"/>
    <w:rsid w:val="00993952"/>
    <w:rsid w:val="00993D7C"/>
    <w:rsid w:val="009A3911"/>
    <w:rsid w:val="009A51CD"/>
    <w:rsid w:val="009A7FB3"/>
    <w:rsid w:val="009B7F53"/>
    <w:rsid w:val="009C4FA7"/>
    <w:rsid w:val="009D06B9"/>
    <w:rsid w:val="009D323F"/>
    <w:rsid w:val="009E72A8"/>
    <w:rsid w:val="009F550E"/>
    <w:rsid w:val="00A015F8"/>
    <w:rsid w:val="00A07909"/>
    <w:rsid w:val="00A12A00"/>
    <w:rsid w:val="00A1310D"/>
    <w:rsid w:val="00A13BC9"/>
    <w:rsid w:val="00A3370B"/>
    <w:rsid w:val="00A33CD2"/>
    <w:rsid w:val="00A34ADB"/>
    <w:rsid w:val="00A35D29"/>
    <w:rsid w:val="00A374CA"/>
    <w:rsid w:val="00A40DD6"/>
    <w:rsid w:val="00A421F1"/>
    <w:rsid w:val="00A45455"/>
    <w:rsid w:val="00A536F2"/>
    <w:rsid w:val="00A56803"/>
    <w:rsid w:val="00A61620"/>
    <w:rsid w:val="00A669E0"/>
    <w:rsid w:val="00A70C3F"/>
    <w:rsid w:val="00A761CE"/>
    <w:rsid w:val="00A80B21"/>
    <w:rsid w:val="00A95B0C"/>
    <w:rsid w:val="00AA0525"/>
    <w:rsid w:val="00AB7BCF"/>
    <w:rsid w:val="00AC1342"/>
    <w:rsid w:val="00AE01A6"/>
    <w:rsid w:val="00AE09EF"/>
    <w:rsid w:val="00AE491A"/>
    <w:rsid w:val="00AF32ED"/>
    <w:rsid w:val="00AF438A"/>
    <w:rsid w:val="00AF5EE6"/>
    <w:rsid w:val="00B061F5"/>
    <w:rsid w:val="00B10AE3"/>
    <w:rsid w:val="00B15DB8"/>
    <w:rsid w:val="00B23759"/>
    <w:rsid w:val="00B30EA3"/>
    <w:rsid w:val="00B35372"/>
    <w:rsid w:val="00B35F26"/>
    <w:rsid w:val="00B474D2"/>
    <w:rsid w:val="00B47D89"/>
    <w:rsid w:val="00B526A1"/>
    <w:rsid w:val="00B56F78"/>
    <w:rsid w:val="00B82F4A"/>
    <w:rsid w:val="00B83AA4"/>
    <w:rsid w:val="00B8583B"/>
    <w:rsid w:val="00B90F0D"/>
    <w:rsid w:val="00B93686"/>
    <w:rsid w:val="00BA0E23"/>
    <w:rsid w:val="00BA3531"/>
    <w:rsid w:val="00BA7C53"/>
    <w:rsid w:val="00BB050A"/>
    <w:rsid w:val="00BB18DD"/>
    <w:rsid w:val="00BC0599"/>
    <w:rsid w:val="00BC5A01"/>
    <w:rsid w:val="00BD09F8"/>
    <w:rsid w:val="00BD67F6"/>
    <w:rsid w:val="00BD7E56"/>
    <w:rsid w:val="00BE4329"/>
    <w:rsid w:val="00BE5AC0"/>
    <w:rsid w:val="00BE6CDA"/>
    <w:rsid w:val="00C07613"/>
    <w:rsid w:val="00C164BF"/>
    <w:rsid w:val="00C16928"/>
    <w:rsid w:val="00C20F46"/>
    <w:rsid w:val="00C21604"/>
    <w:rsid w:val="00C21A8A"/>
    <w:rsid w:val="00C32905"/>
    <w:rsid w:val="00C338BE"/>
    <w:rsid w:val="00C36AB3"/>
    <w:rsid w:val="00C402BB"/>
    <w:rsid w:val="00C40528"/>
    <w:rsid w:val="00C43FF0"/>
    <w:rsid w:val="00C54B76"/>
    <w:rsid w:val="00C57CBE"/>
    <w:rsid w:val="00C61632"/>
    <w:rsid w:val="00C653A7"/>
    <w:rsid w:val="00C660E2"/>
    <w:rsid w:val="00C6768B"/>
    <w:rsid w:val="00C75E89"/>
    <w:rsid w:val="00C80D7C"/>
    <w:rsid w:val="00C80FD7"/>
    <w:rsid w:val="00CA3DB9"/>
    <w:rsid w:val="00CA5845"/>
    <w:rsid w:val="00CA766F"/>
    <w:rsid w:val="00CB2488"/>
    <w:rsid w:val="00CD1F96"/>
    <w:rsid w:val="00CD53B2"/>
    <w:rsid w:val="00CE278A"/>
    <w:rsid w:val="00CE5AEF"/>
    <w:rsid w:val="00CF1628"/>
    <w:rsid w:val="00CF4787"/>
    <w:rsid w:val="00D02699"/>
    <w:rsid w:val="00D0722B"/>
    <w:rsid w:val="00D15134"/>
    <w:rsid w:val="00D16797"/>
    <w:rsid w:val="00D258D2"/>
    <w:rsid w:val="00D26B7B"/>
    <w:rsid w:val="00D35BF8"/>
    <w:rsid w:val="00D37717"/>
    <w:rsid w:val="00D437DA"/>
    <w:rsid w:val="00D6018B"/>
    <w:rsid w:val="00D64595"/>
    <w:rsid w:val="00D719CB"/>
    <w:rsid w:val="00D73703"/>
    <w:rsid w:val="00D7725A"/>
    <w:rsid w:val="00D92F64"/>
    <w:rsid w:val="00D970FA"/>
    <w:rsid w:val="00DA7F8F"/>
    <w:rsid w:val="00DB4612"/>
    <w:rsid w:val="00DB59EF"/>
    <w:rsid w:val="00DC75BF"/>
    <w:rsid w:val="00DC7D6E"/>
    <w:rsid w:val="00DD5D3A"/>
    <w:rsid w:val="00DE2E9A"/>
    <w:rsid w:val="00DE3ABF"/>
    <w:rsid w:val="00DE435D"/>
    <w:rsid w:val="00E001B3"/>
    <w:rsid w:val="00E010AD"/>
    <w:rsid w:val="00E0609B"/>
    <w:rsid w:val="00E06A8C"/>
    <w:rsid w:val="00E120C4"/>
    <w:rsid w:val="00E1272E"/>
    <w:rsid w:val="00E1284B"/>
    <w:rsid w:val="00E17B84"/>
    <w:rsid w:val="00E25B68"/>
    <w:rsid w:val="00E2645B"/>
    <w:rsid w:val="00E31826"/>
    <w:rsid w:val="00E454FE"/>
    <w:rsid w:val="00E55719"/>
    <w:rsid w:val="00E55C9B"/>
    <w:rsid w:val="00E67F58"/>
    <w:rsid w:val="00E73EBE"/>
    <w:rsid w:val="00E75BFA"/>
    <w:rsid w:val="00E91687"/>
    <w:rsid w:val="00E92259"/>
    <w:rsid w:val="00E931DC"/>
    <w:rsid w:val="00E95890"/>
    <w:rsid w:val="00E958F8"/>
    <w:rsid w:val="00E97248"/>
    <w:rsid w:val="00EA70BB"/>
    <w:rsid w:val="00EA7D24"/>
    <w:rsid w:val="00EB2F1F"/>
    <w:rsid w:val="00EB5CBA"/>
    <w:rsid w:val="00EC372D"/>
    <w:rsid w:val="00EC4BE3"/>
    <w:rsid w:val="00EC65C2"/>
    <w:rsid w:val="00ED4AA4"/>
    <w:rsid w:val="00ED749B"/>
    <w:rsid w:val="00EE5449"/>
    <w:rsid w:val="00EE6A61"/>
    <w:rsid w:val="00EF53EB"/>
    <w:rsid w:val="00EF64B0"/>
    <w:rsid w:val="00F01C40"/>
    <w:rsid w:val="00F03976"/>
    <w:rsid w:val="00F057D3"/>
    <w:rsid w:val="00F06892"/>
    <w:rsid w:val="00F07603"/>
    <w:rsid w:val="00F11533"/>
    <w:rsid w:val="00F118F2"/>
    <w:rsid w:val="00F13386"/>
    <w:rsid w:val="00F239FD"/>
    <w:rsid w:val="00F2562E"/>
    <w:rsid w:val="00F31B4E"/>
    <w:rsid w:val="00F34BE0"/>
    <w:rsid w:val="00F4037C"/>
    <w:rsid w:val="00F413D3"/>
    <w:rsid w:val="00F42B65"/>
    <w:rsid w:val="00F44EEF"/>
    <w:rsid w:val="00F52503"/>
    <w:rsid w:val="00F63797"/>
    <w:rsid w:val="00F65866"/>
    <w:rsid w:val="00F65A4C"/>
    <w:rsid w:val="00F71591"/>
    <w:rsid w:val="00F73A48"/>
    <w:rsid w:val="00F73D8D"/>
    <w:rsid w:val="00F8431D"/>
    <w:rsid w:val="00F855F6"/>
    <w:rsid w:val="00F90374"/>
    <w:rsid w:val="00F92118"/>
    <w:rsid w:val="00F931F7"/>
    <w:rsid w:val="00F93539"/>
    <w:rsid w:val="00F95985"/>
    <w:rsid w:val="00FA0498"/>
    <w:rsid w:val="00FA33E7"/>
    <w:rsid w:val="00FA5524"/>
    <w:rsid w:val="00FB139B"/>
    <w:rsid w:val="00FB30FE"/>
    <w:rsid w:val="00FB5582"/>
    <w:rsid w:val="00FB6970"/>
    <w:rsid w:val="00FD2AB6"/>
    <w:rsid w:val="00FD4C1C"/>
    <w:rsid w:val="00FE1E94"/>
    <w:rsid w:val="00FE7FB4"/>
    <w:rsid w:val="00F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2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Anuar</dc:creator>
  <cp:lastModifiedBy>Anuar</cp:lastModifiedBy>
  <cp:revision>4</cp:revision>
  <dcterms:created xsi:type="dcterms:W3CDTF">2013-01-10T08:12:00Z</dcterms:created>
  <dcterms:modified xsi:type="dcterms:W3CDTF">2013-01-10T08:15:00Z</dcterms:modified>
</cp:coreProperties>
</file>